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9632"/>
      </w:tblGrid>
      <w:tr w:rsidR="00596ACE" w:rsidRPr="00F87B8B" w14:paraId="0E2C3B16" w14:textId="77777777" w:rsidTr="0038277E">
        <w:trPr>
          <w:trHeight w:val="3472"/>
          <w:jc w:val="center"/>
        </w:trPr>
        <w:tc>
          <w:tcPr>
            <w:tcW w:w="303" w:type="pct"/>
            <w:textDirection w:val="btLr"/>
            <w:vAlign w:val="center"/>
          </w:tcPr>
          <w:p w14:paraId="135708AF" w14:textId="77777777" w:rsidR="00596ACE" w:rsidRDefault="00596ACE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دانشجو</w:t>
            </w:r>
          </w:p>
        </w:tc>
        <w:tc>
          <w:tcPr>
            <w:tcW w:w="4697" w:type="pct"/>
          </w:tcPr>
          <w:p w14:paraId="0CF4D102" w14:textId="16440840" w:rsidR="00596ACE" w:rsidRDefault="00596ACE" w:rsidP="00E61643">
            <w:pPr>
              <w:pStyle w:val="MME-F-Text"/>
              <w:rPr>
                <w:szCs w:val="24"/>
                <w:rtl/>
              </w:rPr>
            </w:pPr>
          </w:p>
          <w:p w14:paraId="785C0044" w14:textId="7A08FE3D" w:rsidR="00765BAA" w:rsidRDefault="00765BAA" w:rsidP="00E61643">
            <w:pPr>
              <w:pStyle w:val="MME-F-Text"/>
              <w:rPr>
                <w:sz w:val="28"/>
                <w:rtl/>
              </w:rPr>
            </w:pPr>
            <w:r w:rsidRPr="00765BAA">
              <w:rPr>
                <w:sz w:val="28"/>
                <w:rtl/>
              </w:rPr>
              <w:t>جناب آقا</w:t>
            </w:r>
            <w:r w:rsidRPr="00765BAA">
              <w:rPr>
                <w:rFonts w:hint="cs"/>
                <w:sz w:val="28"/>
                <w:rtl/>
              </w:rPr>
              <w:t>ی</w:t>
            </w:r>
            <w:r w:rsidRPr="00765BAA">
              <w:rPr>
                <w:sz w:val="28"/>
                <w:rtl/>
              </w:rPr>
              <w:t xml:space="preserve">/ سرکار خانم دکتر </w:t>
            </w:r>
            <w:sdt>
              <w:sdtPr>
                <w:rPr>
                  <w:rFonts w:hint="cs"/>
                  <w:rtl/>
                </w:rPr>
                <w:id w:val="-61713147"/>
                <w:placeholder>
                  <w:docPart w:val="5936518F49B34AC78698DDA3ECEA32C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</w:p>
          <w:p w14:paraId="5EB3CB8D" w14:textId="185333F6" w:rsidR="00E61643" w:rsidRDefault="00866ACB" w:rsidP="00E61643">
            <w:pPr>
              <w:pStyle w:val="MME-F-Tex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بدین</w:t>
            </w:r>
            <w:r>
              <w:rPr>
                <w:rFonts w:hint="eastAsia"/>
                <w:sz w:val="28"/>
                <w:rtl/>
              </w:rPr>
              <w:t>‌</w:t>
            </w:r>
            <w:r>
              <w:rPr>
                <w:rFonts w:hint="cs"/>
                <w:sz w:val="28"/>
                <w:rtl/>
              </w:rPr>
              <w:t>وسیله درخواست می</w:t>
            </w:r>
            <w:r>
              <w:rPr>
                <w:rFonts w:hint="eastAsia"/>
                <w:sz w:val="28"/>
                <w:rtl/>
              </w:rPr>
              <w:t>‌</w:t>
            </w:r>
            <w:r>
              <w:rPr>
                <w:rFonts w:hint="cs"/>
                <w:sz w:val="28"/>
                <w:rtl/>
              </w:rPr>
              <w:t xml:space="preserve">شود، </w:t>
            </w:r>
            <w:r w:rsidR="00E61643" w:rsidRPr="00E61643">
              <w:rPr>
                <w:sz w:val="28"/>
                <w:rtl/>
              </w:rPr>
              <w:t>مس</w:t>
            </w:r>
            <w:r w:rsidR="00E61643">
              <w:rPr>
                <w:rFonts w:hint="cs"/>
                <w:sz w:val="28"/>
                <w:rtl/>
              </w:rPr>
              <w:t>ؤ</w:t>
            </w:r>
            <w:r w:rsidR="00E61643" w:rsidRPr="00E61643">
              <w:rPr>
                <w:sz w:val="28"/>
                <w:rtl/>
              </w:rPr>
              <w:t xml:space="preserve">وليت راهنمايي پروژه كارشناسي ارشد اينجانب را قبول </w:t>
            </w:r>
            <w:r w:rsidR="00E61643">
              <w:rPr>
                <w:rFonts w:hint="cs"/>
                <w:sz w:val="28"/>
                <w:rtl/>
              </w:rPr>
              <w:t xml:space="preserve">و تأیید </w:t>
            </w:r>
            <w:r w:rsidR="00E61643" w:rsidRPr="00E61643">
              <w:rPr>
                <w:sz w:val="28"/>
                <w:rtl/>
              </w:rPr>
              <w:t>فرمائيد.</w:t>
            </w:r>
          </w:p>
          <w:p w14:paraId="233774B3" w14:textId="77777777" w:rsidR="00E61643" w:rsidRDefault="00E61643" w:rsidP="00E61643">
            <w:pPr>
              <w:pStyle w:val="MME-F-Text"/>
              <w:rPr>
                <w:szCs w:val="24"/>
                <w:rtl/>
              </w:rPr>
            </w:pPr>
          </w:p>
          <w:p w14:paraId="2702EC61" w14:textId="5D419120" w:rsidR="00596ACE" w:rsidRDefault="00596ACE" w:rsidP="00850AC4">
            <w:pPr>
              <w:pStyle w:val="MME-F-Text"/>
              <w:tabs>
                <w:tab w:val="left" w:pos="5105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</w:t>
            </w:r>
            <w:r w:rsidR="00866ACB">
              <w:rPr>
                <w:rFonts w:hint="cs"/>
                <w:rtl/>
              </w:rPr>
              <w:t xml:space="preserve"> دانشجو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-151609259"/>
                <w:placeholder>
                  <w:docPart w:val="CBBF7E006F2D48FAB6C3E00C04456FF7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 w:rsidR="00850AC4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  <w:r w:rsidR="00905D4C"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شماره دانشجویی </w:t>
            </w:r>
            <w:sdt>
              <w:sdtPr>
                <w:rPr>
                  <w:rFonts w:hint="cs"/>
                  <w:rtl/>
                </w:rPr>
                <w:id w:val="1072620624"/>
                <w:placeholder>
                  <w:docPart w:val="11A0CD774221474492D288818CEA5BD0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  <w:r w:rsidR="00850AC4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</w:p>
          <w:p w14:paraId="64873FBA" w14:textId="05240FDD" w:rsidR="00596ACE" w:rsidRDefault="00905D4C" w:rsidP="007E482E">
            <w:pPr>
              <w:pStyle w:val="MME-F-Text"/>
              <w:tabs>
                <w:tab w:val="left" w:pos="5105"/>
              </w:tabs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رشته: </w:t>
            </w:r>
            <w:sdt>
              <w:sdtPr>
                <w:rPr>
                  <w:rFonts w:hint="cs"/>
                  <w:rtl/>
                </w:rPr>
                <w:id w:val="199056217"/>
                <w:placeholder>
                  <w:docPart w:val="5A24A19FBDCE4A6DA9ABAC3ED9F1315B"/>
                </w:placeholder>
                <w:text/>
              </w:sdtPr>
              <w:sdtContent>
                <w:r>
                  <w:rPr>
                    <w:rFonts w:hint="cs"/>
                    <w:rtl/>
                  </w:rPr>
                  <w:t>مهندسی مواد</w:t>
                </w:r>
                <w:r w:rsidR="00850AC4">
                  <w:rPr>
                    <w:rFonts w:hint="cs"/>
                    <w:rtl/>
                  </w:rPr>
                  <w:t xml:space="preserve">                 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گرایش: </w:t>
            </w:r>
            <w:sdt>
              <w:sdtPr>
                <w:rPr>
                  <w:rFonts w:hint="cs"/>
                  <w:rtl/>
                </w:rPr>
                <w:id w:val="-698239406"/>
                <w:placeholder>
                  <w:docPart w:val="3D892A22B024452FAEB8C170130E2960"/>
                </w:placeholder>
                <w:comboBox>
                  <w:listItem w:displayText="....................................." w:value="....................................."/>
                  <w:listItem w:displayText="شناسایی و انتخاب مواد" w:value="شناسایی و انتخاب مواد"/>
                  <w:listItem w:displayText="استخراج فلزات" w:value="استخراج فلزات"/>
                  <w:listItem w:displayText="جوشکاری" w:value="جوشکاری"/>
                  <w:listItem w:displayText="خوردگی" w:value="خوردگی"/>
                </w:comboBox>
              </w:sdtPr>
              <w:sdtContent>
                <w:r w:rsidR="000257F3">
                  <w:rPr>
                    <w:rFonts w:hint="cs"/>
                    <w:rtl/>
                  </w:rPr>
                  <w:t>.....................................</w:t>
                </w:r>
              </w:sdtContent>
            </w:sdt>
          </w:p>
          <w:p w14:paraId="53D05357" w14:textId="24C8B05A" w:rsidR="00905D4C" w:rsidRDefault="00905D4C" w:rsidP="006F2D0D">
            <w:pPr>
              <w:pStyle w:val="MME-F-Text"/>
              <w:rPr>
                <w:sz w:val="28"/>
                <w:rtl/>
              </w:rPr>
            </w:pPr>
          </w:p>
          <w:p w14:paraId="556E394F" w14:textId="0CAEAF84" w:rsidR="00905D4C" w:rsidRDefault="00905D4C" w:rsidP="000858FB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977572707"/>
                <w:placeholder>
                  <w:docPart w:val="50AA37240704440E9246695C21EFEF1A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          امضا:                         </w:t>
            </w:r>
          </w:p>
          <w:p w14:paraId="2560D085" w14:textId="50905786" w:rsidR="00905D4C" w:rsidRPr="003260B4" w:rsidRDefault="00905D4C" w:rsidP="006F2D0D">
            <w:pPr>
              <w:pStyle w:val="MME-F-Text"/>
              <w:rPr>
                <w:sz w:val="20"/>
                <w:szCs w:val="20"/>
                <w:rtl/>
              </w:rPr>
            </w:pPr>
          </w:p>
        </w:tc>
      </w:tr>
      <w:tr w:rsidR="001B3D60" w:rsidRPr="00F87B8B" w14:paraId="3BB0D340" w14:textId="77777777" w:rsidTr="003260B4">
        <w:trPr>
          <w:trHeight w:val="2699"/>
          <w:jc w:val="center"/>
        </w:trPr>
        <w:tc>
          <w:tcPr>
            <w:tcW w:w="303" w:type="pct"/>
            <w:textDirection w:val="btLr"/>
            <w:vAlign w:val="center"/>
          </w:tcPr>
          <w:p w14:paraId="4ACC0DC0" w14:textId="22BD9638" w:rsidR="001B3D60" w:rsidRDefault="001B3D60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استاد راهنما</w:t>
            </w:r>
          </w:p>
        </w:tc>
        <w:tc>
          <w:tcPr>
            <w:tcW w:w="4697" w:type="pct"/>
          </w:tcPr>
          <w:p w14:paraId="41819F4A" w14:textId="554E63D9" w:rsidR="001B3D60" w:rsidRDefault="001B3D6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1AF13547" w14:textId="73468B17" w:rsidR="001B3D60" w:rsidRDefault="00866ACB" w:rsidP="0038277E">
            <w:pPr>
              <w:pStyle w:val="MME-F-Text"/>
              <w:tabs>
                <w:tab w:val="left" w:pos="5105"/>
              </w:tabs>
              <w:rPr>
                <w:sz w:val="28"/>
                <w:rtl/>
              </w:rPr>
            </w:pPr>
            <w:r>
              <w:rPr>
                <w:rFonts w:hint="cs"/>
                <w:rtl/>
              </w:rPr>
              <w:t>اینجانب، مسؤولیت راهنما</w:t>
            </w:r>
            <w:r w:rsidR="000858FB">
              <w:rPr>
                <w:rFonts w:hint="cs"/>
                <w:rtl/>
              </w:rPr>
              <w:t xml:space="preserve">یی پروژه کارشناسی ارشد خانم/آقای </w:t>
            </w:r>
            <w:sdt>
              <w:sdtPr>
                <w:rPr>
                  <w:rFonts w:hint="cs"/>
                  <w:rtl/>
                </w:rPr>
                <w:id w:val="-912384913"/>
                <w:placeholder>
                  <w:docPart w:val="BC88AB96C7E24AC5B1886B2C3A06123C"/>
                </w:placeholder>
                <w:showingPlcHdr/>
                <w:text/>
              </w:sdtPr>
              <w:sdtContent>
                <w:r w:rsidR="000858FB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 w:rsidR="000858FB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="000858FB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 w:rsidR="0038277E">
              <w:rPr>
                <w:rFonts w:hint="cs"/>
                <w:rtl/>
              </w:rPr>
              <w:t xml:space="preserve"> </w:t>
            </w:r>
            <w:r w:rsidR="000858FB">
              <w:rPr>
                <w:rFonts w:hint="cs"/>
                <w:rtl/>
              </w:rPr>
              <w:t xml:space="preserve">را می پذیرم. </w:t>
            </w:r>
          </w:p>
          <w:p w14:paraId="32959F50" w14:textId="576218FD" w:rsidR="001B3D60" w:rsidRDefault="001B3D60" w:rsidP="001B3D60">
            <w:pPr>
              <w:pStyle w:val="MME-F-Text"/>
              <w:rPr>
                <w:sz w:val="28"/>
                <w:rtl/>
              </w:rPr>
            </w:pPr>
          </w:p>
          <w:p w14:paraId="69657A19" w14:textId="77777777" w:rsidR="003260B4" w:rsidRDefault="003260B4" w:rsidP="001B3D60">
            <w:pPr>
              <w:pStyle w:val="MME-F-Text"/>
              <w:rPr>
                <w:sz w:val="28"/>
              </w:rPr>
            </w:pPr>
          </w:p>
          <w:p w14:paraId="310D9495" w14:textId="337A8BC3" w:rsidR="001B3D60" w:rsidRDefault="000858FB" w:rsidP="000858FB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 w:rsidRPr="00F01202">
              <w:rPr>
                <w:rFonts w:hint="cs"/>
                <w:rtl/>
              </w:rPr>
              <w:t>نام و نام خانوادگی:</w:t>
            </w:r>
            <w:sdt>
              <w:sdtPr>
                <w:rPr>
                  <w:rFonts w:hint="cs"/>
                  <w:rtl/>
                </w:rPr>
                <w:id w:val="-1704629799"/>
                <w:placeholder>
                  <w:docPart w:val="89C952908A9D4284AFE21FD34F55F4E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 w:rsidR="001B3D60">
              <w:rPr>
                <w:rtl/>
              </w:rPr>
              <w:tab/>
            </w:r>
            <w:r w:rsidR="001B3D60"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304440820"/>
                <w:placeholder>
                  <w:docPart w:val="F323F5AC501A43BEB87B9DECF702B79D"/>
                </w:placeholder>
                <w:showingPlcHdr/>
                <w:text/>
              </w:sdtPr>
              <w:sdtContent>
                <w:r w:rsidR="001B3D60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="001B3D60">
              <w:rPr>
                <w:rFonts w:hint="cs"/>
                <w:rtl/>
              </w:rPr>
              <w:t xml:space="preserve">           امضا:                         </w:t>
            </w:r>
          </w:p>
          <w:p w14:paraId="11386614" w14:textId="77777777" w:rsidR="001B3D60" w:rsidRPr="001B3D60" w:rsidRDefault="001B3D60" w:rsidP="001B3D60">
            <w:pPr>
              <w:pStyle w:val="MME-F-Text"/>
              <w:rPr>
                <w:szCs w:val="24"/>
                <w:rtl/>
              </w:rPr>
            </w:pPr>
          </w:p>
        </w:tc>
      </w:tr>
      <w:tr w:rsidR="00E61643" w:rsidRPr="00F87B8B" w14:paraId="5F7751B4" w14:textId="77777777" w:rsidTr="003260B4">
        <w:trPr>
          <w:trHeight w:val="2680"/>
          <w:jc w:val="center"/>
        </w:trPr>
        <w:tc>
          <w:tcPr>
            <w:tcW w:w="303" w:type="pct"/>
            <w:textDirection w:val="btLr"/>
            <w:vAlign w:val="center"/>
          </w:tcPr>
          <w:p w14:paraId="6B9524CC" w14:textId="69691812" w:rsidR="00E61643" w:rsidRDefault="00E61643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مدیر تحصیلات تکمیلی</w:t>
            </w:r>
          </w:p>
        </w:tc>
        <w:tc>
          <w:tcPr>
            <w:tcW w:w="4697" w:type="pct"/>
          </w:tcPr>
          <w:p w14:paraId="018D8D80" w14:textId="04F11222" w:rsidR="00E61643" w:rsidRDefault="00E61643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2F5165DD" w14:textId="77777777" w:rsidR="00E13C70" w:rsidRDefault="00E13C7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134BC6AE" w14:textId="1BA27109" w:rsidR="000858FB" w:rsidRDefault="0000000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  <w:sdt>
              <w:sdtPr>
                <w:rPr>
                  <w:rtl/>
                </w:rPr>
                <w:id w:val="-21377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8F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0858FB">
              <w:rPr>
                <w:rFonts w:hint="cs"/>
                <w:rtl/>
              </w:rPr>
              <w:t xml:space="preserve"> دریافت و تأیید شد. </w:t>
            </w:r>
          </w:p>
          <w:p w14:paraId="7960DE68" w14:textId="60BD9C03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6516F8ED" w14:textId="77777777" w:rsidR="00E13C70" w:rsidRDefault="00E13C7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27507128" w14:textId="113FFDA0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خانوادگی:</w:t>
            </w:r>
            <w:sdt>
              <w:sdtPr>
                <w:rPr>
                  <w:rFonts w:hint="cs"/>
                  <w:rtl/>
                </w:rPr>
                <w:id w:val="-1474129199"/>
                <w:placeholder>
                  <w:docPart w:val="08C44307024C41C285B74E13F9596187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-1123921495"/>
                <w:placeholder>
                  <w:docPart w:val="4C57787509D242439617E835BFA51A0A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          امضا:                         </w:t>
            </w:r>
          </w:p>
          <w:p w14:paraId="53B19A3F" w14:textId="2E7A0CE4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</w:tc>
      </w:tr>
      <w:tr w:rsidR="000858FB" w:rsidRPr="00F87B8B" w14:paraId="77DFE395" w14:textId="77777777" w:rsidTr="000858FB">
        <w:trPr>
          <w:trHeight w:val="2685"/>
          <w:jc w:val="center"/>
        </w:trPr>
        <w:tc>
          <w:tcPr>
            <w:tcW w:w="303" w:type="pct"/>
            <w:textDirection w:val="btLr"/>
            <w:vAlign w:val="center"/>
          </w:tcPr>
          <w:p w14:paraId="1B48616C" w14:textId="0DD4979E" w:rsidR="000858FB" w:rsidRDefault="000858FB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کارشناس تحصیلات تکمیلی</w:t>
            </w:r>
          </w:p>
        </w:tc>
        <w:tc>
          <w:tcPr>
            <w:tcW w:w="4697" w:type="pct"/>
          </w:tcPr>
          <w:p w14:paraId="54B04423" w14:textId="3D589422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0A37B5BF" w14:textId="77777777" w:rsidR="00E13C70" w:rsidRDefault="00E13C7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3405DEDD" w14:textId="432BC58F" w:rsidR="000858FB" w:rsidRDefault="00000000" w:rsidP="000858FB">
            <w:pPr>
              <w:pStyle w:val="MME-F-Text"/>
              <w:tabs>
                <w:tab w:val="left" w:pos="5105"/>
              </w:tabs>
              <w:rPr>
                <w:rtl/>
              </w:rPr>
            </w:pPr>
            <w:sdt>
              <w:sdtPr>
                <w:rPr>
                  <w:rtl/>
                </w:rPr>
                <w:id w:val="3086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8F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0858FB">
              <w:rPr>
                <w:rFonts w:hint="cs"/>
                <w:rtl/>
              </w:rPr>
              <w:t xml:space="preserve"> دریافت و </w:t>
            </w:r>
            <w:r w:rsidR="00B6600E">
              <w:rPr>
                <w:rFonts w:hint="cs"/>
                <w:rtl/>
              </w:rPr>
              <w:t xml:space="preserve">در سامانه ثبت </w:t>
            </w:r>
            <w:r w:rsidR="000858FB">
              <w:rPr>
                <w:rFonts w:hint="cs"/>
                <w:rtl/>
              </w:rPr>
              <w:t xml:space="preserve">شد. </w:t>
            </w:r>
          </w:p>
          <w:p w14:paraId="517564C7" w14:textId="77777777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48AC5EBD" w14:textId="3DB88D24" w:rsidR="00B6600E" w:rsidRDefault="00B6600E" w:rsidP="00B6600E">
            <w:pPr>
              <w:pStyle w:val="MME-F-Text"/>
              <w:tabs>
                <w:tab w:val="left" w:pos="5105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خانوادگی:</w:t>
            </w:r>
            <w:sdt>
              <w:sdtPr>
                <w:rPr>
                  <w:rFonts w:hint="cs"/>
                  <w:rtl/>
                </w:rPr>
                <w:id w:val="1062149400"/>
                <w:placeholder>
                  <w:docPart w:val="EE46829837EE45C9A09876C30EEBC9C0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1967766067"/>
                <w:placeholder>
                  <w:docPart w:val="F259134EDD2B42189A0CD2F40DAC39DE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="00F16D23">
              <w:rPr>
                <w:rFonts w:hint="cs"/>
                <w:rtl/>
              </w:rPr>
              <w:t xml:space="preserve">        امضا:                         </w:t>
            </w:r>
          </w:p>
          <w:p w14:paraId="42CE1A9D" w14:textId="6315AC07" w:rsidR="00B6600E" w:rsidRDefault="00B6600E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</w:tc>
      </w:tr>
    </w:tbl>
    <w:p w14:paraId="338C2486" w14:textId="694B6FF9" w:rsidR="007D4221" w:rsidRPr="00CC773E" w:rsidRDefault="007D4221" w:rsidP="000257F3">
      <w:pPr>
        <w:pStyle w:val="MME-F-Text"/>
        <w:rPr>
          <w:rtl/>
        </w:rPr>
      </w:pPr>
    </w:p>
    <w:sectPr w:rsidR="007D4221" w:rsidRPr="00CC773E" w:rsidSect="00596ACE">
      <w:headerReference w:type="default" r:id="rId7"/>
      <w:pgSz w:w="11907" w:h="16839" w:code="9"/>
      <w:pgMar w:top="851" w:right="851" w:bottom="851" w:left="851" w:header="851" w:footer="85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CE10" w14:textId="77777777" w:rsidR="00B80D9C" w:rsidRDefault="00B80D9C" w:rsidP="00CC773E">
      <w:pPr>
        <w:spacing w:after="0" w:line="240" w:lineRule="auto"/>
      </w:pPr>
      <w:r>
        <w:separator/>
      </w:r>
    </w:p>
  </w:endnote>
  <w:endnote w:type="continuationSeparator" w:id="0">
    <w:p w14:paraId="05F7923B" w14:textId="77777777" w:rsidR="00B80D9C" w:rsidRDefault="00B80D9C" w:rsidP="00CC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5BDC" w14:textId="77777777" w:rsidR="00B80D9C" w:rsidRDefault="00B80D9C" w:rsidP="00CC773E">
      <w:pPr>
        <w:spacing w:after="0" w:line="240" w:lineRule="auto"/>
      </w:pPr>
      <w:r>
        <w:separator/>
      </w:r>
    </w:p>
  </w:footnote>
  <w:footnote w:type="continuationSeparator" w:id="0">
    <w:p w14:paraId="37A51AAE" w14:textId="77777777" w:rsidR="00B80D9C" w:rsidRDefault="00B80D9C" w:rsidP="00CC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4"/>
      <w:gridCol w:w="6828"/>
      <w:gridCol w:w="1709"/>
    </w:tblGrid>
    <w:tr w:rsidR="00596ACE" w:rsidRPr="00632690" w14:paraId="4F16F8BE" w14:textId="77777777" w:rsidTr="006F2D0D">
      <w:trPr>
        <w:trHeight w:hRule="exact" w:val="1134"/>
      </w:trPr>
      <w:tc>
        <w:tcPr>
          <w:tcW w:w="824" w:type="pct"/>
          <w:vAlign w:val="center"/>
        </w:tcPr>
        <w:p w14:paraId="255722BB" w14:textId="77777777" w:rsidR="00596ACE" w:rsidRPr="00632690" w:rsidRDefault="00596ACE" w:rsidP="00596ACE">
          <w:pPr>
            <w:pStyle w:val="MME-F-Subtitle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F51635F" wp14:editId="5705A2F5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Align w:val="center"/>
        </w:tcPr>
        <w:p w14:paraId="36BCF840" w14:textId="2D45ACC5" w:rsidR="00F74FB2" w:rsidRPr="00F74FB2" w:rsidRDefault="00F74FB2" w:rsidP="00F74FB2">
          <w:pPr>
            <w:pStyle w:val="MME-T"/>
            <w:rPr>
              <w:sz w:val="34"/>
              <w:szCs w:val="40"/>
              <w:rtl/>
            </w:rPr>
          </w:pPr>
          <w:r w:rsidRPr="00F74FB2">
            <w:rPr>
              <w:sz w:val="34"/>
              <w:szCs w:val="28"/>
              <w:rtl/>
            </w:rPr>
            <w:t>برگ تا</w:t>
          </w:r>
          <w:r w:rsidRPr="00F74FB2">
            <w:rPr>
              <w:rFonts w:hint="cs"/>
              <w:sz w:val="34"/>
              <w:szCs w:val="28"/>
              <w:rtl/>
            </w:rPr>
            <w:t>یی</w:t>
          </w:r>
          <w:r w:rsidRPr="00F74FB2">
            <w:rPr>
              <w:rFonts w:hint="eastAsia"/>
              <w:sz w:val="34"/>
              <w:szCs w:val="28"/>
              <w:rtl/>
            </w:rPr>
            <w:t>د</w:t>
          </w:r>
          <w:r w:rsidRPr="00F74FB2">
            <w:rPr>
              <w:sz w:val="34"/>
              <w:szCs w:val="28"/>
              <w:rtl/>
            </w:rPr>
            <w:t xml:space="preserve"> استاد راهنما (کارشناس</w:t>
          </w:r>
          <w:r w:rsidRPr="00F74FB2">
            <w:rPr>
              <w:rFonts w:hint="cs"/>
              <w:sz w:val="34"/>
              <w:szCs w:val="28"/>
              <w:rtl/>
            </w:rPr>
            <w:t>ی</w:t>
          </w:r>
          <w:r w:rsidRPr="00F74FB2">
            <w:rPr>
              <w:sz w:val="34"/>
              <w:szCs w:val="28"/>
              <w:rtl/>
            </w:rPr>
            <w:t xml:space="preserve"> ارشد)</w:t>
          </w:r>
        </w:p>
        <w:p w14:paraId="07FB53A8" w14:textId="3E7557FA" w:rsidR="006E5833" w:rsidRPr="0079506B" w:rsidRDefault="00596ACE" w:rsidP="006E5833">
          <w:pPr>
            <w:pStyle w:val="MME-F-ID"/>
            <w:rPr>
              <w:noProof/>
            </w:rPr>
          </w:pPr>
          <w:r>
            <w:rPr>
              <w:noProof/>
            </w:rPr>
            <w:t>AUT-MME-M12M</w:t>
          </w:r>
          <w:r w:rsidR="006E5833">
            <w:rPr>
              <w:noProof/>
            </w:rPr>
            <w:t>2</w:t>
          </w:r>
          <w:r>
            <w:rPr>
              <w:noProof/>
            </w:rPr>
            <w:t>-2-010825</w:t>
          </w:r>
        </w:p>
      </w:tc>
      <w:tc>
        <w:tcPr>
          <w:tcW w:w="836" w:type="pct"/>
          <w:vAlign w:val="center"/>
        </w:tcPr>
        <w:p w14:paraId="4FC50855" w14:textId="77777777" w:rsidR="00596ACE" w:rsidRDefault="00596ACE" w:rsidP="00596ACE">
          <w:pPr>
            <w:pStyle w:val="MME-F-Subtitle"/>
            <w:rPr>
              <w:noProof/>
            </w:rPr>
          </w:pPr>
          <w:r>
            <w:rPr>
              <w:noProof/>
              <w:rtl/>
              <w:lang w:val="fa-IR"/>
            </w:rPr>
            <w:drawing>
              <wp:inline distT="0" distB="0" distL="0" distR="0" wp14:anchorId="21084054" wp14:editId="34275E04">
                <wp:extent cx="540000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DD767A" w14:textId="77777777" w:rsidR="00596ACE" w:rsidRPr="00EF6614" w:rsidRDefault="00596ACE" w:rsidP="00596ACE">
          <w:pPr>
            <w:pStyle w:val="MME-F-Subtitle"/>
            <w:rPr>
              <w:szCs w:val="10"/>
              <w:rtl/>
            </w:rPr>
          </w:pPr>
          <w:r w:rsidRPr="00EF6614">
            <w:rPr>
              <w:sz w:val="12"/>
              <w:szCs w:val="14"/>
              <w:rtl/>
            </w:rPr>
            <w:t>دانشکده مهندس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  <w:r w:rsidRPr="00EF6614">
            <w:rPr>
              <w:sz w:val="12"/>
              <w:szCs w:val="14"/>
              <w:rtl/>
            </w:rPr>
            <w:t xml:space="preserve"> مواد و متالورژ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</w:p>
      </w:tc>
    </w:tr>
  </w:tbl>
  <w:p w14:paraId="6538FEB8" w14:textId="3118EC5E" w:rsidR="00CC773E" w:rsidRPr="00596ACE" w:rsidRDefault="00CC773E" w:rsidP="00596ACE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F3F"/>
    <w:multiLevelType w:val="hybridMultilevel"/>
    <w:tmpl w:val="D9E82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467C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64B"/>
    <w:multiLevelType w:val="hybridMultilevel"/>
    <w:tmpl w:val="EFFE6D18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76227032">
    <w:abstractNumId w:val="0"/>
  </w:num>
  <w:num w:numId="2" w16cid:durableId="41015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86"/>
    <w:rsid w:val="000249C7"/>
    <w:rsid w:val="000257F3"/>
    <w:rsid w:val="000858FB"/>
    <w:rsid w:val="000D5D47"/>
    <w:rsid w:val="00143945"/>
    <w:rsid w:val="001B3D60"/>
    <w:rsid w:val="001B73C5"/>
    <w:rsid w:val="00260AC0"/>
    <w:rsid w:val="003260B4"/>
    <w:rsid w:val="00334D17"/>
    <w:rsid w:val="003524BB"/>
    <w:rsid w:val="0038277E"/>
    <w:rsid w:val="00401BF4"/>
    <w:rsid w:val="00406640"/>
    <w:rsid w:val="00452FD1"/>
    <w:rsid w:val="004B04C3"/>
    <w:rsid w:val="004B2652"/>
    <w:rsid w:val="00506C4F"/>
    <w:rsid w:val="005458F1"/>
    <w:rsid w:val="00596ACE"/>
    <w:rsid w:val="005A6F51"/>
    <w:rsid w:val="0061707F"/>
    <w:rsid w:val="00663EA5"/>
    <w:rsid w:val="006E5833"/>
    <w:rsid w:val="00765BAA"/>
    <w:rsid w:val="007769D9"/>
    <w:rsid w:val="007A0F44"/>
    <w:rsid w:val="007D4221"/>
    <w:rsid w:val="007E482E"/>
    <w:rsid w:val="007F6EEF"/>
    <w:rsid w:val="008258B7"/>
    <w:rsid w:val="00850AC4"/>
    <w:rsid w:val="00866ACB"/>
    <w:rsid w:val="00902431"/>
    <w:rsid w:val="00905D4C"/>
    <w:rsid w:val="00941986"/>
    <w:rsid w:val="009921BE"/>
    <w:rsid w:val="00AE0AD7"/>
    <w:rsid w:val="00B34A18"/>
    <w:rsid w:val="00B6600E"/>
    <w:rsid w:val="00B80D9C"/>
    <w:rsid w:val="00BC3B71"/>
    <w:rsid w:val="00BF32FA"/>
    <w:rsid w:val="00C779A5"/>
    <w:rsid w:val="00CC0D66"/>
    <w:rsid w:val="00CC773E"/>
    <w:rsid w:val="00E13C70"/>
    <w:rsid w:val="00E61643"/>
    <w:rsid w:val="00EA193B"/>
    <w:rsid w:val="00EA19AD"/>
    <w:rsid w:val="00EC535B"/>
    <w:rsid w:val="00F154B5"/>
    <w:rsid w:val="00F161A4"/>
    <w:rsid w:val="00F16D23"/>
    <w:rsid w:val="00F37260"/>
    <w:rsid w:val="00F50A20"/>
    <w:rsid w:val="00F74FB2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6A173"/>
  <w15:docId w15:val="{AD27F58C-ACF5-446D-B3D2-7A660BA9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7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3E"/>
  </w:style>
  <w:style w:type="paragraph" w:styleId="Footer">
    <w:name w:val="footer"/>
    <w:basedOn w:val="Normal"/>
    <w:link w:val="FooterChar"/>
    <w:uiPriority w:val="99"/>
    <w:unhideWhenUsed/>
    <w:rsid w:val="00CC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3E"/>
  </w:style>
  <w:style w:type="paragraph" w:customStyle="1" w:styleId="MME-1Titr">
    <w:name w:val="MME-1 Titr"/>
    <w:qFormat/>
    <w:rsid w:val="00CC0D66"/>
    <w:pPr>
      <w:bidi/>
      <w:spacing w:before="480" w:after="480" w:line="240" w:lineRule="auto"/>
      <w:jc w:val="center"/>
    </w:pPr>
    <w:rPr>
      <w:rFonts w:ascii="Times New Roman Bold" w:hAnsi="Times New Roman Bold" w:cs="B Titr"/>
      <w:b/>
      <w:bCs/>
      <w:sz w:val="26"/>
      <w:szCs w:val="32"/>
      <w:lang w:bidi="fa-IR"/>
    </w:rPr>
  </w:style>
  <w:style w:type="paragraph" w:customStyle="1" w:styleId="MME-0Text">
    <w:name w:val="MME-0 Text"/>
    <w:qFormat/>
    <w:rsid w:val="00AE0AD7"/>
    <w:pPr>
      <w:bidi/>
      <w:spacing w:after="0" w:line="240" w:lineRule="auto"/>
    </w:pPr>
    <w:rPr>
      <w:lang w:bidi="fa-IR"/>
    </w:rPr>
  </w:style>
  <w:style w:type="table" w:styleId="TableGrid">
    <w:name w:val="Table Grid"/>
    <w:basedOn w:val="TableNormal"/>
    <w:rsid w:val="00596AC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E-T">
    <w:name w:val="MME-T عنوان فرم"/>
    <w:next w:val="Normal"/>
    <w:qFormat/>
    <w:rsid w:val="00F74FB2"/>
    <w:pPr>
      <w:bidi/>
      <w:spacing w:before="240" w:after="0" w:line="240" w:lineRule="auto"/>
      <w:jc w:val="center"/>
    </w:pPr>
    <w:rPr>
      <w:rFonts w:ascii="Times New Roman Bold" w:eastAsia="Times New Roman" w:hAnsi="Times New Roman Bold" w:cs="B Titr"/>
      <w:b/>
      <w:bCs/>
      <w:color w:val="0070C0"/>
      <w:sz w:val="28"/>
      <w:lang w:bidi="fa-IR"/>
    </w:rPr>
  </w:style>
  <w:style w:type="paragraph" w:customStyle="1" w:styleId="MME-F-Subtitle">
    <w:name w:val="MME-F-Subtitle زیرعنوان"/>
    <w:qFormat/>
    <w:rsid w:val="00596ACE"/>
    <w:pPr>
      <w:bidi/>
      <w:spacing w:after="0" w:line="240" w:lineRule="auto"/>
      <w:jc w:val="center"/>
    </w:pPr>
    <w:rPr>
      <w:rFonts w:ascii="Times New Roman Bold" w:eastAsia="Times New Roman" w:hAnsi="Times New Roman Bold" w:cs="B Mitra"/>
      <w:b/>
      <w:bCs/>
      <w:color w:val="2E74B5" w:themeColor="accent1" w:themeShade="BF"/>
      <w:sz w:val="10"/>
      <w:szCs w:val="12"/>
      <w:lang w:bidi="fa-IR"/>
    </w:rPr>
  </w:style>
  <w:style w:type="paragraph" w:customStyle="1" w:styleId="MME-F-ID">
    <w:name w:val="MME-F-ID"/>
    <w:qFormat/>
    <w:rsid w:val="00596ACE"/>
    <w:pPr>
      <w:spacing w:after="0" w:line="240" w:lineRule="auto"/>
      <w:jc w:val="center"/>
    </w:pPr>
    <w:rPr>
      <w:rFonts w:ascii="Calibri Light" w:eastAsia="Times New Roman" w:hAnsi="Calibri Light" w:cs="Calibri Light"/>
      <w:color w:val="0070C0"/>
      <w:sz w:val="20"/>
      <w:szCs w:val="20"/>
      <w:lang w:bidi="fa-IR"/>
    </w:rPr>
  </w:style>
  <w:style w:type="paragraph" w:customStyle="1" w:styleId="MME-F-Instruction">
    <w:name w:val="MME-F-Instruction راهنما"/>
    <w:qFormat/>
    <w:rsid w:val="00596ACE"/>
    <w:pPr>
      <w:bidi/>
      <w:spacing w:after="0" w:line="240" w:lineRule="auto"/>
      <w:jc w:val="both"/>
    </w:pPr>
    <w:rPr>
      <w:rFonts w:ascii="Calibri" w:eastAsia="Times New Roman" w:hAnsi="Calibri" w:cs="B Mitra"/>
      <w:color w:val="4472C4" w:themeColor="accent5"/>
      <w:szCs w:val="24"/>
      <w:lang w:bidi="fa-IR"/>
    </w:rPr>
  </w:style>
  <w:style w:type="paragraph" w:customStyle="1" w:styleId="MME-F-NameSign">
    <w:name w:val="MME-F-Name &amp; Sign اسم و امضا"/>
    <w:next w:val="Normal"/>
    <w:qFormat/>
    <w:rsid w:val="00596ACE"/>
    <w:pPr>
      <w:tabs>
        <w:tab w:val="left" w:pos="5670"/>
        <w:tab w:val="left" w:pos="7513"/>
      </w:tabs>
      <w:bidi/>
      <w:spacing w:after="0" w:line="240" w:lineRule="auto"/>
    </w:pPr>
    <w:rPr>
      <w:rFonts w:eastAsia="Times New Roman" w:cs="B Mitra"/>
      <w:lang w:bidi="fa-IR"/>
    </w:rPr>
  </w:style>
  <w:style w:type="paragraph" w:customStyle="1" w:styleId="MME-F-Person">
    <w:name w:val="MME-F-Person مسوول"/>
    <w:qFormat/>
    <w:rsid w:val="00596ACE"/>
    <w:pPr>
      <w:spacing w:after="0" w:line="240" w:lineRule="auto"/>
      <w:jc w:val="center"/>
    </w:pPr>
    <w:rPr>
      <w:rFonts w:eastAsia="Times New Roman" w:cs="B Mitra"/>
      <w:lang w:bidi="fa-IR"/>
    </w:rPr>
  </w:style>
  <w:style w:type="paragraph" w:customStyle="1" w:styleId="MME-F-ProjectTitle">
    <w:name w:val="MME-F-Project Title عنوان پروژه"/>
    <w:next w:val="Normal"/>
    <w:qFormat/>
    <w:rsid w:val="00596ACE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Cs w:val="26"/>
      <w:lang w:bidi="fa-IR"/>
    </w:rPr>
  </w:style>
  <w:style w:type="paragraph" w:customStyle="1" w:styleId="MME-F-Reference">
    <w:name w:val="MME-F-Reference فهرست مراجع"/>
    <w:qFormat/>
    <w:rsid w:val="00596ACE"/>
    <w:pPr>
      <w:spacing w:after="0" w:line="240" w:lineRule="auto"/>
    </w:pPr>
    <w:rPr>
      <w:rFonts w:eastAsia="Times New Roman" w:cs="B Mitra"/>
      <w:sz w:val="20"/>
      <w:szCs w:val="24"/>
    </w:rPr>
  </w:style>
  <w:style w:type="paragraph" w:customStyle="1" w:styleId="MME-F-Spaceline">
    <w:name w:val="MME-F-Space line سطرفاصله"/>
    <w:qFormat/>
    <w:rsid w:val="00596ACE"/>
    <w:pPr>
      <w:spacing w:after="0" w:line="240" w:lineRule="auto"/>
    </w:pPr>
    <w:rPr>
      <w:rFonts w:eastAsia="Times New Roman" w:cs="B Mitra"/>
      <w:sz w:val="14"/>
      <w:szCs w:val="16"/>
      <w:lang w:bidi="fa-IR"/>
    </w:rPr>
  </w:style>
  <w:style w:type="paragraph" w:customStyle="1" w:styleId="MME-F-Text">
    <w:name w:val="MME-F-Text متن"/>
    <w:qFormat/>
    <w:rsid w:val="00596ACE"/>
    <w:pPr>
      <w:bidi/>
      <w:spacing w:after="0" w:line="240" w:lineRule="auto"/>
    </w:pPr>
    <w:rPr>
      <w:rFonts w:eastAsia="Times New Roman" w:cs="B Mitra"/>
      <w:lang w:bidi="fa-IR"/>
    </w:rPr>
  </w:style>
  <w:style w:type="character" w:styleId="PlaceholderText">
    <w:name w:val="Placeholder Text"/>
    <w:basedOn w:val="DefaultParagraphFont"/>
    <w:uiPriority w:val="99"/>
    <w:semiHidden/>
    <w:rsid w:val="00596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F7E006F2D48FAB6C3E00C044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0221-D830-4346-803A-DADFD619BE6A}"/>
      </w:docPartPr>
      <w:docPartBody>
        <w:p w:rsidR="00625031" w:rsidRDefault="000C40F4" w:rsidP="000C40F4">
          <w:pPr>
            <w:pStyle w:val="CBBF7E006F2D48FAB6C3E00C04456FF7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11A0CD774221474492D288818CEA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D3A3-41EC-422E-9C10-150294EE043F}"/>
      </w:docPartPr>
      <w:docPartBody>
        <w:p w:rsidR="00625031" w:rsidRDefault="000C40F4" w:rsidP="000C40F4">
          <w:pPr>
            <w:pStyle w:val="11A0CD774221474492D288818CEA5BD0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</w:t>
          </w:r>
        </w:p>
      </w:docPartBody>
    </w:docPart>
    <w:docPart>
      <w:docPartPr>
        <w:name w:val="5A24A19FBDCE4A6DA9ABAC3ED9F1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F836-2C67-465B-B5EA-B5938BC542FB}"/>
      </w:docPartPr>
      <w:docPartBody>
        <w:p w:rsidR="00625031" w:rsidRDefault="00CC27DA" w:rsidP="00CC27DA">
          <w:pPr>
            <w:pStyle w:val="5A24A19FBDCE4A6DA9ABAC3ED9F1315B2"/>
          </w:pP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مهندسی مواد</w:t>
          </w:r>
        </w:p>
      </w:docPartBody>
    </w:docPart>
    <w:docPart>
      <w:docPartPr>
        <w:name w:val="3D892A22B024452FAEB8C170130E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5FED-CDF4-4D48-89C2-5D80F9F6CE15}"/>
      </w:docPartPr>
      <w:docPartBody>
        <w:p w:rsidR="00625031" w:rsidRDefault="00CC27DA" w:rsidP="00CC27DA">
          <w:pPr>
            <w:pStyle w:val="3D892A22B024452FAEB8C170130E2960"/>
          </w:pPr>
          <w:r w:rsidRPr="00FA4318">
            <w:rPr>
              <w:rStyle w:val="PlaceholderText"/>
            </w:rPr>
            <w:t>Choose an item.</w:t>
          </w:r>
        </w:p>
      </w:docPartBody>
    </w:docPart>
    <w:docPart>
      <w:docPartPr>
        <w:name w:val="50AA37240704440E9246695C21EF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D1D5-49B2-4BC6-B1BB-06528E74B014}"/>
      </w:docPartPr>
      <w:docPartBody>
        <w:p w:rsidR="00625031" w:rsidRDefault="000C40F4" w:rsidP="000C40F4">
          <w:pPr>
            <w:pStyle w:val="50AA37240704440E9246695C21EFEF1A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F323F5AC501A43BEB87B9DECF702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721C-9127-46BA-8AF0-BA6CE7E1903B}"/>
      </w:docPartPr>
      <w:docPartBody>
        <w:p w:rsidR="00131F64" w:rsidRDefault="000C40F4" w:rsidP="000C40F4">
          <w:pPr>
            <w:pStyle w:val="F323F5AC501A43BEB87B9DECF702B79D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BC88AB96C7E24AC5B1886B2C3A06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BC0D-7782-4EFC-B954-1DDB05CE8119}"/>
      </w:docPartPr>
      <w:docPartBody>
        <w:p w:rsidR="00131F64" w:rsidRDefault="000C40F4" w:rsidP="000C40F4">
          <w:pPr>
            <w:pStyle w:val="BC88AB96C7E24AC5B1886B2C3A06123C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89C952908A9D4284AFE21FD34F55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0AD-E747-4864-95E2-AD053E7A7EA9}"/>
      </w:docPartPr>
      <w:docPartBody>
        <w:p w:rsidR="00131F64" w:rsidRDefault="000C40F4" w:rsidP="000C40F4">
          <w:pPr>
            <w:pStyle w:val="89C952908A9D4284AFE21FD34F55F4E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08C44307024C41C285B74E13F959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8A7C-5F7F-4DFB-A55C-7011EB3CBC46}"/>
      </w:docPartPr>
      <w:docPartBody>
        <w:p w:rsidR="00131F64" w:rsidRDefault="000C40F4" w:rsidP="000C40F4">
          <w:pPr>
            <w:pStyle w:val="08C44307024C41C285B74E13F9596187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4C57787509D242439617E835BFA5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6DC-6436-46CF-905B-72ACC1AD2759}"/>
      </w:docPartPr>
      <w:docPartBody>
        <w:p w:rsidR="00131F64" w:rsidRDefault="000C40F4" w:rsidP="000C40F4">
          <w:pPr>
            <w:pStyle w:val="4C57787509D242439617E835BFA51A0A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EE46829837EE45C9A09876C30EEB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42BF-B2BD-43E2-B6AF-E7195C5D0F43}"/>
      </w:docPartPr>
      <w:docPartBody>
        <w:p w:rsidR="00131F64" w:rsidRDefault="000C40F4" w:rsidP="000C40F4">
          <w:pPr>
            <w:pStyle w:val="EE46829837EE45C9A09876C30EEBC9C0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F259134EDD2B42189A0CD2F40DAC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4486-F278-484D-9097-5A5543E3EAC0}"/>
      </w:docPartPr>
      <w:docPartBody>
        <w:p w:rsidR="00131F64" w:rsidRDefault="000C40F4" w:rsidP="000C40F4">
          <w:pPr>
            <w:pStyle w:val="F259134EDD2B42189A0CD2F40DAC39DE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5936518F49B34AC78698DDA3ECEA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B7F9-87D1-4C0E-A79D-3E681E6D3A35}"/>
      </w:docPartPr>
      <w:docPartBody>
        <w:p w:rsidR="00131F64" w:rsidRDefault="000C40F4" w:rsidP="000C40F4">
          <w:pPr>
            <w:pStyle w:val="5936518F49B34AC78698DDA3ECEA32C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DA"/>
    <w:rsid w:val="000C40F4"/>
    <w:rsid w:val="00131F64"/>
    <w:rsid w:val="00625031"/>
    <w:rsid w:val="007F2EDF"/>
    <w:rsid w:val="00AA2170"/>
    <w:rsid w:val="00B10920"/>
    <w:rsid w:val="00CC27DA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0F4"/>
    <w:rPr>
      <w:color w:val="808080"/>
    </w:rPr>
  </w:style>
  <w:style w:type="paragraph" w:customStyle="1" w:styleId="5A24A19FBDCE4A6DA9ABAC3ED9F1315B2">
    <w:name w:val="5A24A19FBDCE4A6DA9ABAC3ED9F1315B2"/>
    <w:rsid w:val="00CC27DA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D892A22B024452FAEB8C170130E2960">
    <w:name w:val="3D892A22B024452FAEB8C170130E2960"/>
    <w:rsid w:val="00CC27DA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BBF7E006F2D48FAB6C3E00C04456FF7">
    <w:name w:val="CBBF7E006F2D48FAB6C3E00C04456FF7"/>
    <w:rsid w:val="000C40F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1A0CD774221474492D288818CEA5BD0">
    <w:name w:val="11A0CD774221474492D288818CEA5BD0"/>
    <w:rsid w:val="000C40F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AA37240704440E9246695C21EFEF1A">
    <w:name w:val="50AA37240704440E9246695C21EFEF1A"/>
    <w:rsid w:val="000C40F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C88AB96C7E24AC5B1886B2C3A06123C1">
    <w:name w:val="BC88AB96C7E24AC5B1886B2C3A06123C1"/>
    <w:rsid w:val="000C40F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23F5AC501A43BEB87B9DECF702B79D1">
    <w:name w:val="F323F5AC501A43BEB87B9DECF702B79D1"/>
    <w:rsid w:val="000C40F4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9C952908A9D4284AFE21FD34F55F4E3">
    <w:name w:val="89C952908A9D4284AFE21FD34F55F4E3"/>
    <w:rsid w:val="000C40F4"/>
  </w:style>
  <w:style w:type="paragraph" w:customStyle="1" w:styleId="08C44307024C41C285B74E13F9596187">
    <w:name w:val="08C44307024C41C285B74E13F9596187"/>
    <w:rsid w:val="000C40F4"/>
  </w:style>
  <w:style w:type="paragraph" w:customStyle="1" w:styleId="4C57787509D242439617E835BFA51A0A">
    <w:name w:val="4C57787509D242439617E835BFA51A0A"/>
    <w:rsid w:val="000C40F4"/>
  </w:style>
  <w:style w:type="paragraph" w:customStyle="1" w:styleId="EE46829837EE45C9A09876C30EEBC9C0">
    <w:name w:val="EE46829837EE45C9A09876C30EEBC9C0"/>
    <w:rsid w:val="000C40F4"/>
  </w:style>
  <w:style w:type="paragraph" w:customStyle="1" w:styleId="F259134EDD2B42189A0CD2F40DAC39DE">
    <w:name w:val="F259134EDD2B42189A0CD2F40DAC39DE"/>
    <w:rsid w:val="000C40F4"/>
  </w:style>
  <w:style w:type="paragraph" w:customStyle="1" w:styleId="5936518F49B34AC78698DDA3ECEA32C3">
    <w:name w:val="5936518F49B34AC78698DDA3ECEA32C3"/>
    <w:rsid w:val="000C4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Amin Jafari-Ramiani</cp:lastModifiedBy>
  <cp:revision>18</cp:revision>
  <cp:lastPrinted>2019-10-22T04:57:00Z</cp:lastPrinted>
  <dcterms:created xsi:type="dcterms:W3CDTF">2022-10-15T20:32:00Z</dcterms:created>
  <dcterms:modified xsi:type="dcterms:W3CDTF">2022-11-20T10:31:00Z</dcterms:modified>
</cp:coreProperties>
</file>